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DF" w:rsidRDefault="00B11DDF" w:rsidP="00B11DDF">
      <w:pPr>
        <w:pStyle w:val="1"/>
      </w:pPr>
      <w:bookmarkStart w:id="0" w:name="_GoBack"/>
      <w:bookmarkEnd w:id="0"/>
      <w:r>
        <w:t>Потребители для пр</w:t>
      </w:r>
      <w:r w:rsidR="00EF4450">
        <w:t>едупреждения на 09.07.2016 – 10.07.2016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3915"/>
        <w:gridCol w:w="5299"/>
      </w:tblGrid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4450" w:rsidRPr="00B11DDF" w:rsidRDefault="00EF4450" w:rsidP="00B11DDF">
            <w:pPr>
              <w:rPr>
                <w:b/>
                <w:sz w:val="16"/>
              </w:rPr>
            </w:pPr>
            <w:r w:rsidRPr="00B11DD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4450" w:rsidRPr="00B11DDF" w:rsidRDefault="00EF4450" w:rsidP="00B11DDF">
            <w:pPr>
              <w:rPr>
                <w:b/>
                <w:sz w:val="16"/>
              </w:rPr>
            </w:pPr>
            <w:r w:rsidRPr="00B11DDF">
              <w:rPr>
                <w:b/>
                <w:sz w:val="16"/>
              </w:rPr>
              <w:t>Наименование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EF4450" w:rsidRPr="00B11DDF" w:rsidRDefault="00EF4450" w:rsidP="00B11DDF">
            <w:pPr>
              <w:rPr>
                <w:b/>
                <w:sz w:val="16"/>
              </w:rPr>
            </w:pPr>
            <w:r w:rsidRPr="00B11DDF">
              <w:rPr>
                <w:b/>
                <w:sz w:val="16"/>
              </w:rPr>
              <w:t>Адрес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auto"/>
          </w:tcPr>
          <w:p w:rsidR="00EF4450" w:rsidRPr="00B11DDF" w:rsidRDefault="00EF4450" w:rsidP="00B11DDF">
            <w:pPr>
              <w:rPr>
                <w:b/>
                <w:sz w:val="16"/>
              </w:rPr>
            </w:pPr>
            <w:r w:rsidRPr="00B11DDF">
              <w:rPr>
                <w:b/>
                <w:sz w:val="16"/>
              </w:rPr>
              <w:t>Примечание</w:t>
            </w: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Хабаровская 1-30;Глинки 27-61,24-60;Иркутская 3-30;Казанская 21-35,24-40;Дунайская 32-44;Уральская 20-26;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Селезнева 125-125;Казанская 2-2;Новосибирская 2-6;Енисейская 3-23,2-14;Уральская 1-1;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Чабанова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Енисейская 25-36;Уральская 3-16;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ТП-218, </w:t>
            </w:r>
            <w:proofErr w:type="spellStart"/>
            <w:r>
              <w:rPr>
                <w:sz w:val="16"/>
              </w:rPr>
              <w:t>ТСЖ"Новосибирское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гр.Чадной</w:t>
            </w:r>
            <w:proofErr w:type="spellEnd"/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Новосибирская, 6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ТП-218, </w:t>
            </w:r>
            <w:proofErr w:type="spellStart"/>
            <w:r>
              <w:rPr>
                <w:sz w:val="16"/>
              </w:rPr>
              <w:t>ТСЖ"Новосибирское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ТСЖ "Новосибирское" 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Новороссийская, 6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ТП-218, </w:t>
            </w:r>
            <w:proofErr w:type="spellStart"/>
            <w:r>
              <w:rPr>
                <w:sz w:val="16"/>
              </w:rPr>
              <w:t>ТСЖ"Новосибирское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ТСЖ "Островского,54"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Островского, 54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Амурская 16-56;Селезнева 125-125;Казанская 2-18;Новосибирская 9-26;Енисейская 20-26;Камская 2-4;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Гараж  гр. Сапрыкиной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Селезнева, 107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Амурская 3-14;Ялтинский 1 пр. 3-29;Селезнева 101-121;Глинки 9-19;Ялтинская 4-24;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Ялтинская,14,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Ялтинская 14-14;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СЕЛЕЗНЕВА 202,208. ВОЛЖСКАЯ 75-77</w:t>
            </w: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Новороссийская 192-192;Волжская 77-77;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ТП-350, Общежитие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Общежитие " Связьстрой-2 "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Новороссийская 210-210,198-204;Волжская 106-108;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Уральский пер. 3-54;Новороссийская 206-208;Бородина 21-26;Новгородский пр. 34-34;Таганрогская 13-13,28-52;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Юг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РЭП-2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Новороссийская 182-186,Таганр.1,3,14,16,Енисейская 56</w:t>
            </w: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Общежитие СМП 203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Таганрогская, 3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70-кв дом Таганрогская,16,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Таганрогская 16-16;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Восток Таганрогская,1 Новороссийская,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Новороссийская 184-186;Таганрогская 1-1;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Жил/дом Таганрогская,1,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Таганрогская 1-1;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РЭП -1  Ж/д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Новгородская 11; Новороссийская 184,186</w:t>
            </w: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Новороссийская 186-186;Дунайская 57-57;Енисейская 51-51;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Новороссийская,184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Новороссийская 182-184;Енисейская 49-49,56-56;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Маг-н "Эдельвейс"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Дунайская, 48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Восток 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48-52  ДДУ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Бородина 28-46;Дунайский 2 пр. 1-9;Дунайская 48-52;Уральская 27-37;Волжская 61-71;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РЭП-1  Ж/д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Дунайская 54-56,50-52</w:t>
            </w: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ТП-398, Уральская,17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РЭП-1  Ж/д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Уральская, 17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Уральская,17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Уральская 17-17;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Уральская,56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Уральская, 56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Дунайская  46</w:t>
            </w: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Уральская,56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Денисова 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Уральская, 29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Уральская,56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Дунайская 46-46;Уральская 56-56;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РЭП-2 Ж\Д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НОВОРОССИЙСКАЯ 176,178,180</w:t>
            </w: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Новороссийская 176-176;Ялтинская 77-79;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Бородина 18  20  22  24</w:t>
            </w: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 Уральская,13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ТСЖ"Синяя</w:t>
            </w:r>
            <w:proofErr w:type="spellEnd"/>
            <w:r>
              <w:rPr>
                <w:sz w:val="16"/>
              </w:rPr>
              <w:t xml:space="preserve"> птица"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Бородина 18-18;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ТП-910, Бородина,18 ВРУ-2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Бородина 18-20;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Бородина 7-15,8-12,20-24;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Новгородский пр. 23-27;Енисейская 39-47;Уральская 9-11;Новгородская 1-5,2-10;Ялтинская 75-75,30-30;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ТСЖ Синяя птица офис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Уральская 13-13;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Уральская,11,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Уральская 13-17,28-54;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 Новгородская частный сектор,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Бородина 46-70,49-73;Бородина пр. 3-9;Дунайский 2 пр. 15-19,2-8;Новгородский пр. 1-15,2-16;Новгородская 30-42;Волжская 67-67,71-71,80-94;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Дунайская 54-54;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Север -Восток,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Быт: Бородина пер. 13-16;Новгородский пр. 21-26;Новгородская 46-64,29-53;Волжская 96-104;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ТСЖ "Волжская,67",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ТСЖ " Волжская,67"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Волжская, 67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</w:t>
            </w:r>
            <w:proofErr w:type="spellStart"/>
            <w:r>
              <w:rPr>
                <w:sz w:val="16"/>
              </w:rPr>
              <w:t>ТСЖ"Дунай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ТСЖ  " Дунай "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Дунайский 2 пр., 9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  <w:tr w:rsidR="00EF4450" w:rsidRPr="00B11DDF" w:rsidTr="00EF445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9F78A8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r w:rsidR="009F78A8" w:rsidRPr="009F78A8">
              <w:rPr>
                <w:sz w:val="16"/>
              </w:rPr>
              <w:t>Таганрогская,22/1 Общежитие , [7]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E6E6E6"/>
          </w:tcPr>
          <w:p w:rsidR="00EF4450" w:rsidRPr="00B11DDF" w:rsidRDefault="00EF4450" w:rsidP="00B11DDF">
            <w:pPr>
              <w:rPr>
                <w:sz w:val="16"/>
              </w:rPr>
            </w:pPr>
          </w:p>
        </w:tc>
      </w:tr>
    </w:tbl>
    <w:p w:rsidR="00413F45" w:rsidRDefault="00413F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3969"/>
        <w:gridCol w:w="5103"/>
      </w:tblGrid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ТП-1033, Магазин-кафе, [17 ]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ИЖС </w:t>
            </w:r>
            <w:proofErr w:type="spellStart"/>
            <w:r>
              <w:rPr>
                <w:sz w:val="16"/>
              </w:rPr>
              <w:t>гр.Авдалян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ТП-1040, Ж/д гр. </w:t>
            </w:r>
            <w:proofErr w:type="spellStart"/>
            <w:r>
              <w:rPr>
                <w:sz w:val="16"/>
              </w:rPr>
              <w:t>Умарова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Умарова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Черниговская, 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Пустовойта16 Блок1,2.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ТСЖ  110 </w:t>
            </w:r>
            <w:proofErr w:type="spellStart"/>
            <w:r>
              <w:rPr>
                <w:sz w:val="16"/>
              </w:rPr>
              <w:t>кв.дома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Школьная 19 "Б"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Жилой  180 кв.  дом 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Школьная, 19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Восточно Кругликовская,53 п 1-2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 51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Достоевского 2 пр. 2-8,1-9;Первомайский 2 пр. 19-31,26-44;Красных зорь 1 пр. 37-45,38-38;Достоевского 24-42;Первомайская 38-60,41-69;Жуковского 7-31,8-34;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Жил. дом гр. Савиных О.И.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Достоевского 1 пр., 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Чернышевского 1 пр. 2-14,3-23,4-16;Некрасова 7-33,6-24;Первомайский 2 пр. 20-24,17-15;Красных зорь 1 пр. 31-35,30-36;Достоевского 23-51;Первомайская 1-39,4-36;Первомайский 1 пр. 2-6,1-3;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Кругликовский</w:t>
            </w:r>
            <w:proofErr w:type="spellEnd"/>
            <w:r>
              <w:rPr>
                <w:sz w:val="16"/>
              </w:rPr>
              <w:t xml:space="preserve"> 2 пр. 2-44,3-19;Некрасова 1-5,2-4;Достоевского 2-22,1-21;Достоевского 1 пр. 1-9;Некрасова 1 пр. 3-23,2-22;Первомайский 1 пр. 12-14,31-39;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ТП-1061п ,  Общежитие 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Общежитие  КГМА  № 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85/1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 Лет  Победы   85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ТП-1061п ,  Общежитие 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Общежитие  КГМА  № 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85/1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 Лет  Победы   85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21 партсъезда 132-176,119-155;21 партсъезда пр. 132-168,131-169;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Магарян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21 партсъезда, 117/1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2 российская 96-116,95-117;Российская 219-219,312-354,319-319;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2 российская 120-158,119-155;Российская 312-312;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21 партсъезда 96-130,95-117;21 партсъезда пр. 95-129,92-130;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Мая,234 под.2  ; 1 Мая,242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РЭП-10 ж/д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Черкасская,47;1мая, 262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Мая,262,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Общежитие  ф-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кожизделий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Черкаская,43 под3-7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подъезд  3-7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РЭП-10  ж/д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Черкасская  45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Ж/д 1 Мая,298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  РЭП  - 10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Ж/д ООО "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компан.Юг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Управл.компан.Юг"ж</w:t>
            </w:r>
            <w:proofErr w:type="spellEnd"/>
            <w:r>
              <w:rPr>
                <w:sz w:val="16"/>
              </w:rPr>
              <w:t>/д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288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Мая,298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Ж/д Черкасская,43,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ТСЖ "Черкасская-43.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Лобачева,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  РЭП  - 10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</w:t>
            </w:r>
            <w:proofErr w:type="spellStart"/>
            <w:r>
              <w:rPr>
                <w:sz w:val="16"/>
              </w:rPr>
              <w:t>ТСЖ"Реальность</w:t>
            </w:r>
            <w:proofErr w:type="spellEnd"/>
            <w:r>
              <w:rPr>
                <w:sz w:val="16"/>
              </w:rPr>
              <w:t xml:space="preserve"> 2008",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ТСЖ"Реальность</w:t>
            </w:r>
            <w:proofErr w:type="spellEnd"/>
            <w:r>
              <w:rPr>
                <w:sz w:val="16"/>
              </w:rPr>
              <w:t xml:space="preserve"> 2008" ж/дом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ТП-1163п,  В-Кругликовс..79,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 В-Кругликовс.К.79,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40 лет победы 39-39;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, Жил.  дома,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ООО ф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- 96"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Черкасская 67-71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ТП-1172п ,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Черкасская  61-65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ТП-1172п ,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ООО " Таурас-96"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Черкасская, 57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54,56,58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ТП-1172п ,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-96 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Черкасская, 59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Востиочно-Кругликовская</w:t>
            </w:r>
            <w:proofErr w:type="spellEnd"/>
            <w:r>
              <w:rPr>
                <w:sz w:val="16"/>
              </w:rPr>
              <w:t xml:space="preserve">  60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ТП-1230п ,  Школьная,13/2,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ТСЖ "Гармония"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Школьная, 13/2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ТСЖ "Гармония" </w:t>
            </w:r>
            <w:proofErr w:type="spellStart"/>
            <w:r>
              <w:rPr>
                <w:sz w:val="16"/>
              </w:rPr>
              <w:t>Стройподрядчик</w:t>
            </w:r>
            <w:proofErr w:type="spellEnd"/>
            <w:r>
              <w:rPr>
                <w:sz w:val="16"/>
              </w:rPr>
              <w:t xml:space="preserve"> "Юг"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ТП-1230п , Школьная,13/5,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ТСЖ "Гармония"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Школьная, 13/5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 170,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1 Мая 164-170;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Мая,160,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1 Мая 158-160;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Ж/д гр. Толстых,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Толстых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164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Дачная 59-95,184-304;Жлобы 123-135;Проезды 184-334;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Ж/дома 1 мая,22,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гр.Колесникова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</w:t>
            </w:r>
            <w:r>
              <w:rPr>
                <w:sz w:val="16"/>
              </w:rPr>
              <w:lastRenderedPageBreak/>
              <w:t>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 Мая, 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Безымянный 1 пр. 1-11;Аллейный пер. 4-8,1-9;Кругликовский туп. 5-5;Глубинный пер. 1-15;1 Мая 1-35,2-38;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Жлобы 113-119;1 Мая 40-68,41-61;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Дачная 110-178,31-47;Жлобы 92-108;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Дачная 2-108,1-29;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Дачная 184-242;Жлобы 123-136;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Таймырская 27-27;Черкасская 23-39,109-109;1 Мая 268-298,167-235,262-262;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Шпака 2-6,1-25;2 российская 2-28;Таймырская 2-40,1-21;Российская 202-214;Черкасская 1-21;21 партсъезда пр. 1-27,2-28;Российский пр. 1-25,2-28;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</w:t>
            </w:r>
            <w:proofErr w:type="spellStart"/>
            <w:r>
              <w:rPr>
                <w:sz w:val="16"/>
              </w:rPr>
              <w:t>гр.Смирновой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Ж/д гр. Смирновой Т.А.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Строительная 2-14,1-7;Полевой пер. 1-15,2-6;Строительный пр. 1-57,2-28;Безымянный 2 пр. 2-16;Круглика туп. 1-19,2-18;Жлобы 38-86;Глухой пер. 2-8,1-19;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Жлобы 61-109;Российская 2-2;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Садей</w:t>
            </w:r>
            <w:proofErr w:type="spellEnd"/>
            <w:r>
              <w:rPr>
                <w:sz w:val="16"/>
              </w:rPr>
              <w:t xml:space="preserve"> Г.Д.,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Первомайская 69-69;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ТСЖ "Урожай-2000"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Школьная, 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ИЖС гр. Арутюнова,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ИЖС гр. Арутюнова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Яснополянская, 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ТП-1717п, ТСЖ "Золотые ключи",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ТСЖ "Золотые ключи"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Яснополянская, 21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Яснополянская,17,19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" Ж/д 40 Лет Победы,154,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ТСЖ "Эллада"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154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ТП-175, Ж/д  и </w:t>
            </w:r>
            <w:proofErr w:type="spellStart"/>
            <w:r>
              <w:rPr>
                <w:sz w:val="16"/>
              </w:rPr>
              <w:t>неж.пом.гр.Бордияна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Жил/дом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гр.Бордияну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Дачная, 478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Дачная 416-514,145-171;40 лет победы 154-168;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ТСЖ "Вега"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Филатова, 19/2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Солнечная 1-1;2 российская 67-67;Российская 286-310,65-65,103-103;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Шпака 51-59;21 партсъезда 52-60,51-61;Российский 2 пр. 50-64;2 российская 50-64;Закатная 1-23;Российский пр. 51-61,52-62;21 партсъезда пр. 51-59,52-60;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ТП-1931п,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со встроенными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со встроенными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и гаражом-стоянкой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КраснодарИнвестстрой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многокварт.жил.дома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299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1 Мая 299-299;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ТП-1932п, </w:t>
            </w:r>
            <w:proofErr w:type="spellStart"/>
            <w:r>
              <w:rPr>
                <w:sz w:val="16"/>
              </w:rPr>
              <w:t>Неж.помещ.гр.Саркисова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Саркисова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348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ТСЖ "Византия" под1,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ТСЖ " Византия"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338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ТСЖ "Византия" под2,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Саркисова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338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ООО "Таурас-96"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ул.Черкаская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ул.Восточно-Кругликовская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ЖСК "Весна"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ул.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- ул. Солнечная 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"Сфера жилья"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" Сфера </w:t>
            </w:r>
            <w:proofErr w:type="spellStart"/>
            <w:r>
              <w:rPr>
                <w:sz w:val="16"/>
              </w:rPr>
              <w:t>жилья"ж</w:t>
            </w:r>
            <w:proofErr w:type="spellEnd"/>
            <w:r>
              <w:rPr>
                <w:sz w:val="16"/>
              </w:rPr>
              <w:t xml:space="preserve">/д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Вологодская,5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Яснополянская 1-5;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гр.Костюк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29-29,34-44;Раздольная 37-37;Красных зорь 48-74,65-113;Достоевского 46-82,53-83;Жуковского 40-60,35-67;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гр.Савиных</w:t>
            </w:r>
            <w:proofErr w:type="spellEnd"/>
            <w:r>
              <w:rPr>
                <w:sz w:val="16"/>
              </w:rPr>
              <w:t>, [3(?</w:t>
            </w:r>
            <w:proofErr w:type="spellStart"/>
            <w:r>
              <w:rPr>
                <w:sz w:val="16"/>
              </w:rPr>
              <w:t>Кронев</w:t>
            </w:r>
            <w:proofErr w:type="spellEnd"/>
            <w:r>
              <w:rPr>
                <w:sz w:val="16"/>
              </w:rPr>
              <w:t>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Ж/д 73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гр.Савиных</w:t>
            </w:r>
            <w:proofErr w:type="spellEnd"/>
            <w:r>
              <w:rPr>
                <w:sz w:val="16"/>
              </w:rPr>
              <w:t>, [3(?</w:t>
            </w:r>
            <w:proofErr w:type="spellStart"/>
            <w:r>
              <w:rPr>
                <w:sz w:val="16"/>
              </w:rPr>
              <w:t>Кронев</w:t>
            </w:r>
            <w:proofErr w:type="spellEnd"/>
            <w:r>
              <w:rPr>
                <w:sz w:val="16"/>
              </w:rPr>
              <w:t>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Ж/д 73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ТП-219, Ж/дом </w:t>
            </w:r>
            <w:proofErr w:type="spellStart"/>
            <w:r>
              <w:rPr>
                <w:sz w:val="16"/>
              </w:rPr>
              <w:t>гр.Кляч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гр.Кляч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Достоевского, 81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ТП-219, Ж/дом </w:t>
            </w:r>
            <w:proofErr w:type="spellStart"/>
            <w:r>
              <w:rPr>
                <w:sz w:val="16"/>
              </w:rPr>
              <w:t>гр.Кляч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гр.Кляч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Достоевского, 81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1-1;Островского 60-60;Армавирская 14-44,3-19;Красных зорь 25-63;Армавирский пр. 1-13,2-14;Чернышевского 86-114,47-112;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1-1;Островского 60-60;Армавирская 14-44,3-19;Красных зорь 25-63;Армавирский пр. 1-13,2-14;Чернышевского 86-114,47-112;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Некрасова 66-150;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5-15,2-16;Некрасова 73-111;Чернышевского 3 пр. 3-15,2-14;Чернышевского 75-75;Декабристов 4-34,9-33;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Северо-восток,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23-23,16-32,7-9;Некрасова 64-64;Некрасова 3 пр. 1-21,4-34;Достоевского 59-63,85-85;Декабристов 35-53,36-56;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Северо-восток,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23-23,16-32,7-9;Некрасова 64-64;Некрасова 3 пр. 1-21,4-34;Достоевского 59-63,85-85;Декабристов 35-53,36-56;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 xml:space="preserve"> 6-10;Красных зорь 2-46;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 xml:space="preserve"> 6-10;Красных зорь 2-46;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Некрасова 30-54,33-69;Первомайский 2 пр. 2-26,1-17;Красных зорь 1 пр. 1-29,4-26;Чернышевского 2 пр. 2-24,1-21;Некрасова 2 пр. 2-14,1-17;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Некрасова 30-54,33-69;Первомайский 2 пр. 2-26,1-17;Красных зорь 1 пр. 1-29,4-26;Чернышевского 2 пр. 2-24,1-21;Некрасова 2 пр. 2-14,1-17;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ТП-219, ж/д </w:t>
            </w:r>
            <w:proofErr w:type="spellStart"/>
            <w:r>
              <w:rPr>
                <w:sz w:val="16"/>
              </w:rPr>
              <w:t>гр.Марченко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гр.Марченко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Жуковского, 69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пр.3-й Достоевского,28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ТП-219, ж/д </w:t>
            </w:r>
            <w:proofErr w:type="spellStart"/>
            <w:r>
              <w:rPr>
                <w:sz w:val="16"/>
              </w:rPr>
              <w:t>гр.Марченко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гр.Марченко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Жуковского, 69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пр.3-й Достоевского,28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Гаражный бокс пр. Чернов И.А.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Российская, 97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8513A8">
        <w:trPr>
          <w:trHeight w:val="733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21 партсъезда 31-31;2 российская 32-46;Российская 216-284,107-107,44-44,97-97;Памирская 1-15,4-10;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8513A8">
        <w:trPr>
          <w:trHeight w:val="419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Российская,250,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Российская 250-250;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34-48,35-45;Шпака 31-45;Подольская 7-7,14-14;Закатная 2-24;Российский пр. </w:t>
            </w:r>
            <w:r>
              <w:rPr>
                <w:sz w:val="16"/>
              </w:rPr>
              <w:lastRenderedPageBreak/>
              <w:t>27-35;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Шпака 2-8,31-47;Подольская 2-24;Российский пр. 32-46;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ТП-251, ТСЖ "ШПАК" </w:t>
            </w:r>
            <w:proofErr w:type="spellStart"/>
            <w:r>
              <w:rPr>
                <w:sz w:val="16"/>
              </w:rPr>
              <w:t>ж.дом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Жил. дом гр. Кочетковой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ТП-251, ТСЖ "ШПАК" </w:t>
            </w:r>
            <w:proofErr w:type="spellStart"/>
            <w:r>
              <w:rPr>
                <w:sz w:val="16"/>
              </w:rPr>
              <w:t>ж.дом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Шпака 8-8;21 партсъезда 1-29,2-32;Памирская 17-27,14-24;21 партсъезда пр. 22-46,21-45;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21 партсъезда 32-46,31-45;1 Мая 300-328,235-263;Памирская 16-28,17-33;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40Лет Победы,71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РЭП-10  Ж/Д.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r>
              <w:rPr>
                <w:sz w:val="16"/>
              </w:rPr>
              <w:t>. 40Лет Победы,69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Краев.клин.больниц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ж/д   40 Лет Победы ,67,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РЭП-10  Ж/Д.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ТП-597, 1 Мая,271 ж/д </w:t>
            </w:r>
            <w:proofErr w:type="spellStart"/>
            <w:r>
              <w:rPr>
                <w:sz w:val="16"/>
              </w:rPr>
              <w:t>гр.Куракеева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Управляющая компания  ж/дом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271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ТП-597, 1 Мая,277 Ж/дом </w:t>
            </w:r>
            <w:proofErr w:type="spellStart"/>
            <w:r>
              <w:rPr>
                <w:sz w:val="16"/>
              </w:rPr>
              <w:t>гр.Саркисова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ТСЖ " Восход" 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277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1 Мая 293-321,348-380;Уссурийская 9-9;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1 Мая 269-291,330-346;21 партсъезда пр. 95-95;Уссурийская 14-14,1-17;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ТП-597, </w:t>
            </w: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мгокв.ж</w:t>
            </w:r>
            <w:proofErr w:type="spellEnd"/>
            <w:r>
              <w:rPr>
                <w:sz w:val="16"/>
              </w:rPr>
              <w:t>/д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гр.Соловьева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ТП-597, Уссурийская,12 ж/д </w:t>
            </w:r>
            <w:proofErr w:type="spellStart"/>
            <w:r>
              <w:rPr>
                <w:sz w:val="16"/>
              </w:rPr>
              <w:t>гр.Саркисян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 Ж/Д. </w:t>
            </w:r>
            <w:proofErr w:type="spellStart"/>
            <w:r>
              <w:rPr>
                <w:sz w:val="16"/>
              </w:rPr>
              <w:t>гр.Саркисяна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Уссурийская, 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Уссурийская,23,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</w:t>
            </w:r>
            <w:proofErr w:type="spellStart"/>
            <w:r>
              <w:rPr>
                <w:sz w:val="16"/>
              </w:rPr>
              <w:t>гр.Назаретян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Уссурийская, 23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Шпака 79-89;Солнечная 12-22,73-73,48-48,3-23;21 партсъезда 70-80,71-83;2 российская 65-65,66-72;Российская 286-286,103-103,292-292;Российский пр. 71-83,70-82;21 партсъезда пр. 68-78;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Весенняя,21 "А"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Маликова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146/5,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2 "А" (40ЛЕТ П 146/6),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ТСж"Первомайское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ТСЖ"Первомайское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114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 146/10   ж/д  ввод  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ТСЖ-185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 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со встроенными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со встроенными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1 Мая 107-167,232-232,186-226;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Карамушко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Карамушко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ТП-713, Общежитие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ТСЖ "Союз" и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r>
              <w:rPr>
                <w:sz w:val="16"/>
              </w:rPr>
              <w:t>."Швейник"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ТП-807п,  Черкасская,49,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этажн.жилой</w:t>
            </w:r>
            <w:proofErr w:type="spellEnd"/>
            <w:r>
              <w:rPr>
                <w:sz w:val="16"/>
              </w:rPr>
              <w:t xml:space="preserve">  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Черкасская, 49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ТП-807п,  Черкасская,55,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Ж / д  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Черкасская, 55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Ж/дом-136  ж/д/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Ж/дом-138 ж/д/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Российская,134  ж/д/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Общежитие ГПТУ 2каб.А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РЭП-10 ОБЩЕЖИТИЕ №3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Пустовойтова,10  ж/д/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ТСЖ "НАДЕЖДА" ж/дом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ТП-816, Пустовойтова,8  ж/д/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ТСЖ  "Уют"  ж/д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Пустовойта,12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Теплый 2 пр. 2-14;Школьная 15-15,2-28,13-13;Теплый 1 пр. 2-14,1-7;Филатова 27-65;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докуменов</w:t>
            </w:r>
            <w:proofErr w:type="spellEnd"/>
            <w:r>
              <w:rPr>
                <w:sz w:val="16"/>
              </w:rPr>
              <w:t xml:space="preserve"> нет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Школьная,№13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пр.2-й Теплый,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Теплый 2 пр. 3-17;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ТП-819, Школьная,15/1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Школьная,15/2 ввод-1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Ж/дом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Школьная,17 ввод-1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ж/д 146/7 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147/7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М-н Продукты,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Быт: Российская 82-82;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п.1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Гараж   ПГСК - 198,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ж/д ООО "ВПИК",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>/д ООО "М.Т. ВПИК"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</w:t>
            </w:r>
            <w:proofErr w:type="spellStart"/>
            <w:r>
              <w:rPr>
                <w:sz w:val="16"/>
              </w:rPr>
              <w:t>Многокварт</w:t>
            </w:r>
            <w:proofErr w:type="spellEnd"/>
            <w:r>
              <w:rPr>
                <w:sz w:val="16"/>
              </w:rPr>
              <w:t xml:space="preserve"> ж/д ООО "ВПИК",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>/д ООО "М.Т. ВПИК"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ЗАО СКФ "ДСК" ж/д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ТП-959п,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ВУ-4,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ТСЖ "Олимпийское"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Черкасская, 53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 Школьная ,15/5 </w:t>
            </w:r>
            <w:r>
              <w:rPr>
                <w:sz w:val="16"/>
              </w:rPr>
              <w:lastRenderedPageBreak/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ТСЖ " Капитель 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Школьная, 15/5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ТП-989,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№4;5;6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 ТСЖ  " Люкс " ж/д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ИЖС </w:t>
            </w:r>
            <w:proofErr w:type="spellStart"/>
            <w:r>
              <w:rPr>
                <w:sz w:val="16"/>
              </w:rPr>
              <w:t>гр.Попереко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гр.Попереко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Богучарская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</w:tr>
      <w:tr w:rsidR="009F78A8" w:rsidRPr="00B11DDF" w:rsidTr="009F78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Квартиры </w:t>
            </w:r>
            <w:proofErr w:type="spellStart"/>
            <w:r>
              <w:rPr>
                <w:sz w:val="16"/>
              </w:rPr>
              <w:t>гр.Белова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Квартиры </w:t>
            </w:r>
            <w:proofErr w:type="spellStart"/>
            <w:r>
              <w:rPr>
                <w:sz w:val="16"/>
              </w:rPr>
              <w:t>гр.Белова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9F78A8" w:rsidRPr="00B11DDF" w:rsidRDefault="009F78A8" w:rsidP="00B11DDF">
            <w:pPr>
              <w:rPr>
                <w:sz w:val="16"/>
              </w:rPr>
            </w:pPr>
            <w:r>
              <w:rPr>
                <w:sz w:val="16"/>
              </w:rPr>
              <w:t>кв.27</w:t>
            </w:r>
          </w:p>
        </w:tc>
      </w:tr>
    </w:tbl>
    <w:p w:rsidR="00413F45" w:rsidRDefault="00413F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3969"/>
        <w:gridCol w:w="5103"/>
      </w:tblGrid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Ломоносова 40-43;Ломоносова пр. 4-26,1-21;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Ж/д гр. Украинский,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гр.  Украинский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Головатого, 553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Головатого 535-535;Ломоносова 43-43;Корницкого 12-48;Северная 518-536;Кузнечная 187-209;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гр.Маркова</w:t>
            </w:r>
            <w:proofErr w:type="spellEnd"/>
            <w:r>
              <w:rPr>
                <w:sz w:val="16"/>
              </w:rPr>
              <w:t xml:space="preserve"> и гр. Борисенко,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гр.Борисенко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Северная, 522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гр.Маркова</w:t>
            </w:r>
            <w:proofErr w:type="spellEnd"/>
            <w:r>
              <w:rPr>
                <w:sz w:val="16"/>
              </w:rPr>
              <w:t xml:space="preserve"> и гр. Борисенко,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Северная 522-522,465-465;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Головатого 535-583,532-588;Ломоносова 26-40,29-39;Володарского 47-47;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ТП-1275, Ж/д гр. Морозовой,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Морозовой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Садовая, 151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Щорса 57-61;Новокузнечная 219-227;Володарского 80-98,77-99;Промышленная 170-190,53-71;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ТП-132, Ж/д гр. </w:t>
            </w:r>
            <w:proofErr w:type="spellStart"/>
            <w:r>
              <w:rPr>
                <w:sz w:val="16"/>
              </w:rPr>
              <w:t>Камышова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Камышова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Володарского, 91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ТП-132, Ж/дом </w:t>
            </w:r>
            <w:proofErr w:type="spellStart"/>
            <w:r>
              <w:rPr>
                <w:sz w:val="16"/>
              </w:rPr>
              <w:t>гр.Попова</w:t>
            </w:r>
            <w:proofErr w:type="spellEnd"/>
            <w:r>
              <w:rPr>
                <w:sz w:val="16"/>
              </w:rPr>
              <w:t>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Попова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Промышленная, 65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Горецкий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Кузнечные ряды 47</w:t>
            </w: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50-66,53-71;Кузнечные ряды 26-50,43-73;Северная 445-445;Новокузнечная 148-148,167-169;Березанский пр. 35-47,32-42;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ж/д 1пр. Ломоносова, 1,3,5;Ломоносова,100,102,104,106</w:t>
            </w: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Ломоносова 1 пр. 4-22,1-5;Ломоносова 88-106,89-99;Кузнечные ряды 52-70,75-91;Промышленная 138-168;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Юг нечетная,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Ломоносова 85-87,82-86;Новокузнечная 171-227;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Юг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Ломоносова 78-80,79-81;Новокузнечная 152-198;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ТП-1346п , ТСЖ "Городок",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ТСЖ " Городок 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Черниговская, 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Черниговская,12,14,18,20</w:t>
            </w: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Жил. комплекс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</w:t>
            </w:r>
            <w:proofErr w:type="spellStart"/>
            <w:r>
              <w:rPr>
                <w:sz w:val="16"/>
              </w:rPr>
              <w:t>Общежитие"Связьстрой</w:t>
            </w:r>
            <w:proofErr w:type="spellEnd"/>
            <w:r>
              <w:rPr>
                <w:sz w:val="16"/>
              </w:rPr>
              <w:t xml:space="preserve">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ТСЖ "Лотос"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ж/д Одесская,42,44,46</w:t>
            </w: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Одесская 40-46;Коммунаров 225-227;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Коммунаров, 213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ж/д Коммунаров,215,219,225</w:t>
            </w: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Коммунаров 213-221;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Путевая 15-79,83-87,36-64;Березанская 93-99,88-88,92-92;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фабрики </w:t>
            </w:r>
            <w:proofErr w:type="spellStart"/>
            <w:r>
              <w:rPr>
                <w:sz w:val="16"/>
              </w:rPr>
              <w:t>кожизделей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Ипподромная-Запад,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Березанская 99-101;Ипподромная 4-36;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Путевая-Восток,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Путевая 45-85;Березанская 88-92;Ипподромная 54-60;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Путевая-Запад,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Фабричная 27-27;Путевая 17-39,81-81,36-64;Березанская 94-94,101-103;Ипподромная 10-14,18-</w:t>
            </w:r>
            <w:r>
              <w:rPr>
                <w:sz w:val="16"/>
              </w:rPr>
              <w:lastRenderedPageBreak/>
              <w:t>18;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Фабричная 1-27,2-2;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Докучаева пер. 2-6,9-21;Вильямса пр. 9-21,2-4;Костычева пр. 1-5,2-8;Плановый пер. 2-4,1-3;Филатова 40-70;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Ж/Д </w:t>
            </w:r>
            <w:proofErr w:type="spellStart"/>
            <w:r>
              <w:rPr>
                <w:sz w:val="16"/>
              </w:rPr>
              <w:t>гр.Рядской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и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гр.Рядской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9 мая, 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Передовая,34</w:t>
            </w: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Ж/Д </w:t>
            </w:r>
            <w:proofErr w:type="spellStart"/>
            <w:r>
              <w:rPr>
                <w:sz w:val="16"/>
              </w:rPr>
              <w:t>гр.Шерстюк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 Шерстюк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 Передовая,41</w:t>
            </w: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Ж/д </w:t>
            </w:r>
            <w:proofErr w:type="spellStart"/>
            <w:r>
              <w:rPr>
                <w:sz w:val="16"/>
              </w:rPr>
              <w:t>гр.Кравченко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Ж/дома </w:t>
            </w:r>
            <w:proofErr w:type="spellStart"/>
            <w:r>
              <w:rPr>
                <w:sz w:val="16"/>
              </w:rPr>
              <w:t>гр.Лашко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гр.Лашко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9 мая, 11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Магазин и Автосалон,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Данеловой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пр., 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ж/д гр. Шерстюка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Сидоренко пр. 38-42,37-45;Докучаева пер. 1-7;Щорса 64-76;Вильямса пр. 1-7;Передовая 25-37;Северная 495-527;Сидоренко 49-55,48-58;Филатова 27-27,1-13,2-38;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Филатова 15-15;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Передовая 2-36,9-23,1-5;9 мая 1-21,2-10;Северная 594-596;Отрадная 26-34,27-43;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Д/сад,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Березанская 86-86;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Фабричная 2-2;Березанская 77-77,86-88;Садовая 153-153;Корницкого 71-71;Промышленная 27-31,43-43,96-134,88-90;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гр.Одинцовой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1 сек "Б"  Промышленная,94,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ТП-403, 60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ж,дом</w:t>
            </w:r>
            <w:proofErr w:type="spell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ТСЖ " Мир 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Володарского,75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Володарского, 75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Володарского,75 тепловой узел,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Володарского, 75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Северная  489</w:t>
            </w: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Северная 489-489;Володарского 65-73;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ТП-403, Ж/д </w:t>
            </w:r>
            <w:proofErr w:type="spellStart"/>
            <w:r>
              <w:rPr>
                <w:sz w:val="16"/>
              </w:rPr>
              <w:t>гр.Иванченко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Иванченко М.В.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Северная, 479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Ломоносова 44-80,47-83;Северная 447-487;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ТСЖ "Дом" Володарского,93,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Товарищество собственников  Жилья "Дом"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Володарского, 93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стр. учет,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Ломоносова, 44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Гр.Биндюк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РЭП-10 Ж.Д.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Передовая, 58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Передовая 60;62;64;66;68;70;74;78.</w:t>
            </w:r>
          </w:p>
        </w:tc>
      </w:tr>
      <w:tr w:rsidR="00DB1355" w:rsidRPr="00B11DDF" w:rsidTr="00DB135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 w:rsidRPr="00B11DD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Гр.Биндюк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  <w:r>
              <w:rPr>
                <w:sz w:val="16"/>
              </w:rPr>
              <w:t>Быт: Щорса 50-50;Передовая 41-73,58-78;Щорса 2 пр. 1-21,2-14;Щорса 1 пр. 2-10;Филатова 15-15;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B1355" w:rsidRPr="00B11DDF" w:rsidRDefault="00DB1355" w:rsidP="00B11DDF">
            <w:pPr>
              <w:rPr>
                <w:sz w:val="16"/>
              </w:rPr>
            </w:pPr>
          </w:p>
        </w:tc>
      </w:tr>
    </w:tbl>
    <w:p w:rsidR="0071619B" w:rsidRDefault="0071619B" w:rsidP="00B11DDF">
      <w:pPr>
        <w:pStyle w:val="1"/>
      </w:pPr>
    </w:p>
    <w:sectPr w:rsidR="0071619B" w:rsidSect="00B11DDF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1DDF"/>
    <w:rsid w:val="000A5728"/>
    <w:rsid w:val="00362C43"/>
    <w:rsid w:val="00413F45"/>
    <w:rsid w:val="005D6BBC"/>
    <w:rsid w:val="0071619B"/>
    <w:rsid w:val="007E54AC"/>
    <w:rsid w:val="008513A8"/>
    <w:rsid w:val="009F78A8"/>
    <w:rsid w:val="00AA1955"/>
    <w:rsid w:val="00B11DDF"/>
    <w:rsid w:val="00DB1355"/>
    <w:rsid w:val="00EF4450"/>
    <w:rsid w:val="00F3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55"/>
  </w:style>
  <w:style w:type="paragraph" w:styleId="1">
    <w:name w:val="heading 1"/>
    <w:basedOn w:val="a"/>
    <w:next w:val="a"/>
    <w:link w:val="10"/>
    <w:uiPriority w:val="9"/>
    <w:qFormat/>
    <w:rsid w:val="00B11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3793</Words>
  <Characters>21626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Евтерева Наталья Михайловна</dc:creator>
  <cp:lastModifiedBy>Боган Ю.В.</cp:lastModifiedBy>
  <cp:revision>2</cp:revision>
  <dcterms:created xsi:type="dcterms:W3CDTF">2016-07-06T14:21:00Z</dcterms:created>
  <dcterms:modified xsi:type="dcterms:W3CDTF">2016-07-06T14:21:00Z</dcterms:modified>
</cp:coreProperties>
</file>